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1940" w14:textId="3727B45A" w:rsidR="00C44500" w:rsidRDefault="00C44500" w:rsidP="00C4450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E8BD4D1" wp14:editId="6F639147">
            <wp:extent cx="2133600" cy="1489645"/>
            <wp:effectExtent l="0" t="0" r="0" b="0"/>
            <wp:docPr id="1" name="Picture 1" descr="A drawing of a cartoon charac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684" cy="151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64D04" w14:textId="77777777" w:rsidR="00C44500" w:rsidRPr="007C6FD8" w:rsidRDefault="00C44500" w:rsidP="00C44500">
      <w:pPr>
        <w:jc w:val="center"/>
        <w:rPr>
          <w:b/>
        </w:rPr>
      </w:pPr>
      <w:r w:rsidRPr="007C6FD8">
        <w:rPr>
          <w:b/>
        </w:rPr>
        <w:t>Cell 910-612-3886</w:t>
      </w:r>
    </w:p>
    <w:p w14:paraId="47157CB4" w14:textId="77777777" w:rsidR="00C44500" w:rsidRDefault="00C44500" w:rsidP="00C44500">
      <w:pPr>
        <w:jc w:val="center"/>
        <w:rPr>
          <w:rStyle w:val="Hyperlink"/>
        </w:rPr>
      </w:pPr>
      <w:hyperlink r:id="rId5" w:history="1">
        <w:r w:rsidRPr="00BC2727">
          <w:rPr>
            <w:rStyle w:val="Hyperlink"/>
          </w:rPr>
          <w:t>beachsideexpressservices@gmail.com</w:t>
        </w:r>
      </w:hyperlink>
    </w:p>
    <w:p w14:paraId="0E4C8D79" w14:textId="3EFE26EA" w:rsidR="00C44500" w:rsidRDefault="00C44500" w:rsidP="00C44500">
      <w:pPr>
        <w:jc w:val="center"/>
      </w:pPr>
    </w:p>
    <w:p w14:paraId="7D2D86F2" w14:textId="4678BDFA" w:rsidR="00C44500" w:rsidRPr="00C44500" w:rsidRDefault="00C44500" w:rsidP="007E3649">
      <w:pPr>
        <w:jc w:val="center"/>
        <w:rPr>
          <w:b/>
          <w:bCs/>
        </w:rPr>
      </w:pPr>
      <w:r w:rsidRPr="00C44500">
        <w:rPr>
          <w:b/>
          <w:bCs/>
        </w:rPr>
        <w:t xml:space="preserve">Our </w:t>
      </w:r>
      <w:r w:rsidR="007E3649" w:rsidRPr="00C44500">
        <w:rPr>
          <w:b/>
          <w:bCs/>
        </w:rPr>
        <w:t>all-white</w:t>
      </w:r>
      <w:r w:rsidRPr="00C44500">
        <w:rPr>
          <w:b/>
          <w:bCs/>
        </w:rPr>
        <w:t xml:space="preserve"> premium linens and towels are commercially laundered and sanitized!</w:t>
      </w:r>
    </w:p>
    <w:p w14:paraId="569EED65" w14:textId="77777777" w:rsidR="00C44500" w:rsidRDefault="00C44500" w:rsidP="00C44500"/>
    <w:p w14:paraId="2A0622B8" w14:textId="77777777" w:rsidR="00C44500" w:rsidRPr="007E3649" w:rsidRDefault="00C44500" w:rsidP="00C44500">
      <w:pPr>
        <w:jc w:val="center"/>
        <w:rPr>
          <w:b/>
          <w:sz w:val="36"/>
          <w:szCs w:val="36"/>
          <w:u w:val="single"/>
        </w:rPr>
      </w:pPr>
      <w:r w:rsidRPr="007E3649">
        <w:rPr>
          <w:b/>
          <w:sz w:val="36"/>
          <w:szCs w:val="36"/>
          <w:u w:val="single"/>
        </w:rPr>
        <w:t>Linen Rentals</w:t>
      </w:r>
    </w:p>
    <w:p w14:paraId="486EBD51" w14:textId="44A4A8BB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Single/Twin Set: Fitted sheet, flat sheet, pillowcase, 1 bath towel, 1 hand towel, 1 washcloth = $</w:t>
      </w:r>
      <w:r w:rsidR="00247F6F">
        <w:rPr>
          <w:sz w:val="24"/>
          <w:szCs w:val="24"/>
        </w:rPr>
        <w:t>2</w:t>
      </w:r>
      <w:r w:rsidR="007E3649">
        <w:rPr>
          <w:sz w:val="24"/>
          <w:szCs w:val="24"/>
        </w:rPr>
        <w:t>2</w:t>
      </w:r>
    </w:p>
    <w:p w14:paraId="5B61A969" w14:textId="563F962E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Double/Full Set: Fitted sheet, flat sheet, 2 pillowcases, 2 bath towels, 2 hand towels, 2 washcloths = $2</w:t>
      </w:r>
      <w:r w:rsidR="007E3649">
        <w:rPr>
          <w:sz w:val="24"/>
          <w:szCs w:val="24"/>
        </w:rPr>
        <w:t>8</w:t>
      </w:r>
    </w:p>
    <w:p w14:paraId="4CAD0AF1" w14:textId="7B0BCE68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Queen Set: Fitted sheet, flat sheet, 2 pillowcases, 2 bath towels, 2 hand towels, 2 washcloths = $</w:t>
      </w:r>
      <w:r w:rsidR="007E3649">
        <w:rPr>
          <w:sz w:val="24"/>
          <w:szCs w:val="24"/>
        </w:rPr>
        <w:t>30</w:t>
      </w:r>
    </w:p>
    <w:p w14:paraId="2589ABAD" w14:textId="0D7DB6BC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King Set: Fitted sheet, flat sheet, 2 pillowcases, 2 bath towels, 2 hand towels, 2 washcloths = $</w:t>
      </w:r>
      <w:r w:rsidR="007E3649">
        <w:rPr>
          <w:sz w:val="24"/>
          <w:szCs w:val="24"/>
        </w:rPr>
        <w:t>32</w:t>
      </w:r>
    </w:p>
    <w:p w14:paraId="2D8BC372" w14:textId="77777777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Extra Towel Set: 1 bath towel, 1 hand towel, 1 washcloth = $8</w:t>
      </w:r>
    </w:p>
    <w:p w14:paraId="65D5BDB6" w14:textId="77777777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2 Kitchen towels &amp; 1 Sponge = $6</w:t>
      </w:r>
    </w:p>
    <w:p w14:paraId="53DBCC07" w14:textId="38168690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Bathmat = $3 each</w:t>
      </w:r>
    </w:p>
    <w:p w14:paraId="322F0B60" w14:textId="77777777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Extra bath towel = $5</w:t>
      </w:r>
    </w:p>
    <w:p w14:paraId="51D42BC1" w14:textId="77777777" w:rsidR="00C44500" w:rsidRPr="006314D8" w:rsidRDefault="00C44500" w:rsidP="00C44500">
      <w:pPr>
        <w:jc w:val="center"/>
        <w:rPr>
          <w:sz w:val="24"/>
          <w:szCs w:val="24"/>
        </w:rPr>
      </w:pPr>
      <w:r w:rsidRPr="006314D8">
        <w:rPr>
          <w:sz w:val="24"/>
          <w:szCs w:val="24"/>
        </w:rPr>
        <w:t>XL Beach towel = $8</w:t>
      </w:r>
    </w:p>
    <w:p w14:paraId="539F68B3" w14:textId="77777777" w:rsidR="00C44500" w:rsidRDefault="00C44500" w:rsidP="00C44500">
      <w:pPr>
        <w:jc w:val="center"/>
        <w:rPr>
          <w:b/>
          <w:u w:val="single"/>
        </w:rPr>
      </w:pPr>
    </w:p>
    <w:p w14:paraId="25806FD9" w14:textId="33657650" w:rsidR="00C44500" w:rsidRPr="006314D8" w:rsidRDefault="00C44500" w:rsidP="00C44500">
      <w:pPr>
        <w:jc w:val="center"/>
        <w:rPr>
          <w:b/>
          <w:sz w:val="28"/>
          <w:szCs w:val="28"/>
          <w:u w:val="single"/>
        </w:rPr>
      </w:pPr>
      <w:r w:rsidRPr="006314D8">
        <w:rPr>
          <w:b/>
          <w:sz w:val="28"/>
          <w:szCs w:val="28"/>
          <w:u w:val="single"/>
        </w:rPr>
        <w:t>Guest Amenity Starter Pack = $</w:t>
      </w:r>
      <w:r w:rsidR="007E3649">
        <w:rPr>
          <w:b/>
          <w:sz w:val="28"/>
          <w:szCs w:val="28"/>
          <w:u w:val="single"/>
        </w:rPr>
        <w:t>20</w:t>
      </w:r>
    </w:p>
    <w:p w14:paraId="4B4FA2FC" w14:textId="77777777" w:rsidR="00C44500" w:rsidRPr="006314D8" w:rsidRDefault="00C44500" w:rsidP="00C44500">
      <w:pPr>
        <w:jc w:val="center"/>
        <w:rPr>
          <w:sz w:val="28"/>
          <w:szCs w:val="28"/>
        </w:rPr>
      </w:pPr>
      <w:r w:rsidRPr="006314D8">
        <w:rPr>
          <w:sz w:val="28"/>
          <w:szCs w:val="28"/>
        </w:rPr>
        <w:t>1 roll of paper towels &amp; 2 rolls of toilet paper</w:t>
      </w:r>
    </w:p>
    <w:p w14:paraId="492C7E81" w14:textId="06A0859B" w:rsidR="00C44500" w:rsidRPr="006314D8" w:rsidRDefault="00C44500" w:rsidP="00C44500">
      <w:pPr>
        <w:jc w:val="center"/>
        <w:rPr>
          <w:sz w:val="28"/>
          <w:szCs w:val="28"/>
        </w:rPr>
      </w:pPr>
      <w:r w:rsidRPr="006314D8">
        <w:rPr>
          <w:sz w:val="28"/>
          <w:szCs w:val="28"/>
        </w:rPr>
        <w:t>1 shampoo &amp; 1 conditioner &amp; 1 lotion &amp; 1 body wash (All travel size)</w:t>
      </w:r>
    </w:p>
    <w:p w14:paraId="0BE0AC39" w14:textId="77777777" w:rsidR="00C44500" w:rsidRPr="006314D8" w:rsidRDefault="00C44500" w:rsidP="00C44500">
      <w:pPr>
        <w:jc w:val="center"/>
        <w:rPr>
          <w:sz w:val="28"/>
          <w:szCs w:val="28"/>
        </w:rPr>
      </w:pPr>
      <w:r w:rsidRPr="006314D8">
        <w:rPr>
          <w:sz w:val="28"/>
          <w:szCs w:val="28"/>
        </w:rPr>
        <w:t>1 small liquid dish soap &amp; 1 dishwasher tablet</w:t>
      </w:r>
    </w:p>
    <w:p w14:paraId="453BABCC" w14:textId="5B679156" w:rsidR="00C44500" w:rsidRPr="006314D8" w:rsidRDefault="00C44500" w:rsidP="00C44500">
      <w:pPr>
        <w:jc w:val="center"/>
        <w:rPr>
          <w:sz w:val="28"/>
          <w:szCs w:val="28"/>
        </w:rPr>
      </w:pPr>
      <w:r w:rsidRPr="006314D8">
        <w:rPr>
          <w:sz w:val="28"/>
          <w:szCs w:val="28"/>
        </w:rPr>
        <w:t>2 K-cups</w:t>
      </w:r>
      <w:r w:rsidR="00F456D9">
        <w:rPr>
          <w:sz w:val="28"/>
          <w:szCs w:val="28"/>
        </w:rPr>
        <w:t xml:space="preserve"> (coffee)</w:t>
      </w:r>
    </w:p>
    <w:p w14:paraId="1D3A8794" w14:textId="77777777" w:rsidR="00C44500" w:rsidRDefault="00C44500" w:rsidP="00C44500">
      <w:pPr>
        <w:jc w:val="center"/>
      </w:pPr>
    </w:p>
    <w:p w14:paraId="4F51354E" w14:textId="3503C034" w:rsidR="00BE0322" w:rsidRDefault="00BE0322" w:rsidP="00C44500">
      <w:pPr>
        <w:jc w:val="center"/>
      </w:pPr>
    </w:p>
    <w:sectPr w:rsidR="00BE0322" w:rsidSect="00C44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0"/>
    <w:rsid w:val="00247F6F"/>
    <w:rsid w:val="0028462D"/>
    <w:rsid w:val="003E5BFF"/>
    <w:rsid w:val="006314D8"/>
    <w:rsid w:val="00667167"/>
    <w:rsid w:val="007E3649"/>
    <w:rsid w:val="00A47C6E"/>
    <w:rsid w:val="00BE0322"/>
    <w:rsid w:val="00C44500"/>
    <w:rsid w:val="00CD13C1"/>
    <w:rsid w:val="00F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64CD"/>
  <w15:chartTrackingRefBased/>
  <w15:docId w15:val="{7E17791C-C5A9-4AF6-A6BB-53114E25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achsideexpressservice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beachsideexpressservices@gmail.com</dc:creator>
  <cp:keywords/>
  <dc:description/>
  <cp:lastModifiedBy>beachsideexpressservices@gmail.com</cp:lastModifiedBy>
  <cp:revision>2</cp:revision>
  <dcterms:created xsi:type="dcterms:W3CDTF">2025-11-11T03:24:00Z</dcterms:created>
  <dcterms:modified xsi:type="dcterms:W3CDTF">2025-11-11T03:24:00Z</dcterms:modified>
</cp:coreProperties>
</file>